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4BBC4" w14:textId="77777777" w:rsidR="002B5216" w:rsidRPr="00CF3500" w:rsidRDefault="00CF3500" w:rsidP="00CF350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F3500">
        <w:rPr>
          <w:rFonts w:ascii="Arial" w:hAnsi="Arial" w:cs="Arial"/>
          <w:b/>
          <w:sz w:val="24"/>
          <w:szCs w:val="24"/>
        </w:rPr>
        <w:t>WaKeeney Public Library</w:t>
      </w:r>
    </w:p>
    <w:p w14:paraId="3B343A66" w14:textId="77777777" w:rsidR="00CF3500" w:rsidRPr="00CF3500" w:rsidRDefault="00CF3500" w:rsidP="00CF350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F3500">
        <w:rPr>
          <w:rFonts w:ascii="Arial" w:hAnsi="Arial" w:cs="Arial"/>
          <w:b/>
          <w:sz w:val="24"/>
          <w:szCs w:val="24"/>
        </w:rPr>
        <w:t>Community Arts Room</w:t>
      </w:r>
    </w:p>
    <w:p w14:paraId="5DB13FFB" w14:textId="77777777" w:rsidR="00CF3500" w:rsidRPr="00CF3500" w:rsidRDefault="00CF3500" w:rsidP="00CF350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F3500">
        <w:rPr>
          <w:rFonts w:ascii="Arial" w:hAnsi="Arial" w:cs="Arial"/>
          <w:b/>
          <w:sz w:val="24"/>
          <w:szCs w:val="24"/>
        </w:rPr>
        <w:t>Reservation Form</w:t>
      </w:r>
    </w:p>
    <w:p w14:paraId="6A945D7E" w14:textId="16AAC218" w:rsidR="00CF3500" w:rsidRDefault="00295C5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0D5CB8F" wp14:editId="53A9017D">
                <wp:simplePos x="0" y="0"/>
                <wp:positionH relativeFrom="column">
                  <wp:posOffset>3990975</wp:posOffset>
                </wp:positionH>
                <wp:positionV relativeFrom="paragraph">
                  <wp:posOffset>290195</wp:posOffset>
                </wp:positionV>
                <wp:extent cx="2590800" cy="1404620"/>
                <wp:effectExtent l="0" t="0" r="19050" b="1651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C2449" w14:textId="77777777" w:rsidR="00CF3500" w:rsidRDefault="00CF3500" w:rsidP="00CF350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D5CB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4.25pt;margin-top:22.85pt;width:20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" strokeweight=".5pt">
                <v:textbox style="mso-fit-shape-to-text:t">
                  <w:txbxContent>
                    <w:p w14:paraId="644C2449" w14:textId="77777777" w:rsidR="00CF3500" w:rsidRDefault="00CF3500" w:rsidP="00CF3500"/>
                  </w:txbxContent>
                </v:textbox>
                <w10:wrap type="square"/>
              </v:shape>
            </w:pict>
          </mc:Fallback>
        </mc:AlternateContent>
      </w:r>
      <w:r w:rsidR="003223A9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5EB0BC" wp14:editId="26AEAEF4">
                <wp:simplePos x="0" y="0"/>
                <wp:positionH relativeFrom="column">
                  <wp:posOffset>19050</wp:posOffset>
                </wp:positionH>
                <wp:positionV relativeFrom="paragraph">
                  <wp:posOffset>261620</wp:posOffset>
                </wp:positionV>
                <wp:extent cx="3657600" cy="6477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D969F" w14:textId="77777777" w:rsidR="00CF3500" w:rsidRDefault="00CF35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EB0BC" id="_x0000_s1027" type="#_x0000_t202" style="position:absolute;margin-left:1.5pt;margin-top:20.6pt;width:4in;height:5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" strokeweight=".5pt">
                <v:textbox>
                  <w:txbxContent>
                    <w:p w14:paraId="547D969F" w14:textId="77777777" w:rsidR="00CF3500" w:rsidRDefault="00CF3500"/>
                  </w:txbxContent>
                </v:textbox>
                <w10:wrap type="square"/>
              </v:shape>
            </w:pict>
          </mc:Fallback>
        </mc:AlternateContent>
      </w:r>
      <w:r w:rsidR="00CF3500">
        <w:t>Name of Organization:</w:t>
      </w:r>
      <w:r w:rsidR="00AC02C8">
        <w:tab/>
      </w:r>
      <w:r w:rsidR="00AC02C8">
        <w:tab/>
      </w:r>
      <w:r w:rsidR="00AC02C8">
        <w:tab/>
      </w:r>
      <w:r w:rsidR="00AC02C8">
        <w:tab/>
      </w:r>
      <w:r w:rsidR="00AC02C8">
        <w:tab/>
      </w:r>
      <w:r w:rsidR="00AC02C8">
        <w:tab/>
      </w:r>
      <w:r w:rsidR="00AC02C8">
        <w:tab/>
        <w:t>Name of Representative</w:t>
      </w:r>
    </w:p>
    <w:p w14:paraId="58D38A28" w14:textId="2FE4C78B" w:rsidR="00CF3500" w:rsidRDefault="003D6AD9" w:rsidP="00CF3500">
      <w:pPr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B4B8401" wp14:editId="328F79A1">
                <wp:simplePos x="0" y="0"/>
                <wp:positionH relativeFrom="column">
                  <wp:posOffset>4400550</wp:posOffset>
                </wp:positionH>
                <wp:positionV relativeFrom="paragraph">
                  <wp:posOffset>594995</wp:posOffset>
                </wp:positionV>
                <wp:extent cx="2114550" cy="1404620"/>
                <wp:effectExtent l="0" t="0" r="19050" b="1397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C1E6D" w14:textId="6F10F71D" w:rsidR="00C149E4" w:rsidRDefault="00C149E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4B8401" id="_x0000_s1028" type="#_x0000_t202" style="position:absolute;margin-left:346.5pt;margin-top:46.85pt;width:166.5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">
                <v:textbox style="mso-fit-shape-to-text:t">
                  <w:txbxContent>
                    <w:p w14:paraId="046C1E6D" w14:textId="6F10F71D" w:rsidR="00C149E4" w:rsidRDefault="00C149E4"/>
                  </w:txbxContent>
                </v:textbox>
                <w10:wrap type="square"/>
              </v:shape>
            </w:pict>
          </mc:Fallback>
        </mc:AlternateContent>
      </w:r>
    </w:p>
    <w:p w14:paraId="6A6D7847" w14:textId="40595307" w:rsidR="00AC02C8" w:rsidRDefault="00A01A16" w:rsidP="00CF3500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EFE8A9" wp14:editId="5EDFD9CE">
                <wp:simplePos x="0" y="0"/>
                <wp:positionH relativeFrom="column">
                  <wp:posOffset>2000250</wp:posOffset>
                </wp:positionH>
                <wp:positionV relativeFrom="paragraph">
                  <wp:posOffset>55880</wp:posOffset>
                </wp:positionV>
                <wp:extent cx="628650" cy="31432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7AC12F" w14:textId="77777777" w:rsidR="00CF3500" w:rsidRDefault="00CF35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FE8A9" id="Text Box 3" o:spid="_x0000_s1029" type="#_x0000_t202" style="position:absolute;margin-left:157.5pt;margin-top:4.4pt;width:49.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" fillcolor="white [3201]" strokeweight=".5pt">
                <v:textbox>
                  <w:txbxContent>
                    <w:p w14:paraId="727AC12F" w14:textId="77777777" w:rsidR="00CF3500" w:rsidRDefault="00CF3500"/>
                  </w:txbxContent>
                </v:textbox>
              </v:shape>
            </w:pict>
          </mc:Fallback>
        </mc:AlternateContent>
      </w:r>
    </w:p>
    <w:p w14:paraId="46810CEF" w14:textId="639CAC65" w:rsidR="00637F23" w:rsidRDefault="00637F23" w:rsidP="00637F23">
      <w:pPr>
        <w:spacing w:after="0"/>
      </w:pPr>
      <w:r>
        <w:t xml:space="preserve">NUMBER EXPECTED </w:t>
      </w:r>
      <w:r w:rsidR="00AD1217">
        <w:t>TO ATTEND</w:t>
      </w:r>
      <w:r w:rsidR="00295C50">
        <w:t>:</w:t>
      </w:r>
      <w:r w:rsidRPr="00637F23">
        <w:t xml:space="preserve"> </w:t>
      </w:r>
      <w:r>
        <w:t xml:space="preserve">                                                    PHONE</w:t>
      </w:r>
      <w:proofErr w:type="gramStart"/>
      <w:r>
        <w:t xml:space="preserve">:  </w:t>
      </w:r>
      <w:r w:rsidRPr="0094017A">
        <w:rPr>
          <w:i/>
          <w:iCs/>
        </w:rPr>
        <w:t>MAXIMUM</w:t>
      </w:r>
      <w:proofErr w:type="gramEnd"/>
      <w:r w:rsidRPr="0094017A">
        <w:rPr>
          <w:i/>
          <w:iCs/>
        </w:rPr>
        <w:t xml:space="preserve"> ROOM CAPACITY</w:t>
      </w:r>
      <w:r>
        <w:t xml:space="preserve"> IS </w:t>
      </w:r>
      <w:r w:rsidRPr="00637F23">
        <w:rPr>
          <w:i/>
          <w:iCs/>
          <w:u w:val="single"/>
        </w:rPr>
        <w:t>46 PEOPLE</w:t>
      </w:r>
    </w:p>
    <w:p w14:paraId="01BE662A" w14:textId="77777777" w:rsidR="006E5831" w:rsidRDefault="006E5831" w:rsidP="00CF3500">
      <w:pPr>
        <w:spacing w:after="0"/>
      </w:pPr>
    </w:p>
    <w:p w14:paraId="5BD65D81" w14:textId="1E0004A1" w:rsidR="00CF3500" w:rsidRDefault="00AD68FB" w:rsidP="00CF3500">
      <w:pPr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81D149F" wp14:editId="698ADF4D">
                <wp:simplePos x="0" y="0"/>
                <wp:positionH relativeFrom="column">
                  <wp:posOffset>19050</wp:posOffset>
                </wp:positionH>
                <wp:positionV relativeFrom="paragraph">
                  <wp:posOffset>338455</wp:posOffset>
                </wp:positionV>
                <wp:extent cx="6753225" cy="201930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22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AB84D" w14:textId="547031DC" w:rsidR="00CF3500" w:rsidRDefault="00AD68FB" w:rsidP="0028122B">
                            <w:pPr>
                              <w:spacing w:after="0"/>
                            </w:pPr>
                            <w:r>
                              <w:t>DATE (S)</w:t>
                            </w:r>
                            <w:r w:rsidR="007015FC">
                              <w:t>:</w:t>
                            </w:r>
                            <w:r>
                              <w:t xml:space="preserve">                                                                              TIME</w:t>
                            </w:r>
                            <w:r w:rsidR="0029216B">
                              <w:t xml:space="preserve">   -    FROM:                                         TO:</w:t>
                            </w:r>
                          </w:p>
                          <w:p w14:paraId="5E8C9EC8" w14:textId="77777777" w:rsidR="0028122B" w:rsidRDefault="0028122B" w:rsidP="0028122B">
                            <w:pPr>
                              <w:spacing w:after="0"/>
                            </w:pPr>
                          </w:p>
                          <w:p w14:paraId="6A88877C" w14:textId="091CE53A" w:rsidR="00C909DC" w:rsidRDefault="00C909DC" w:rsidP="0028122B">
                            <w:pPr>
                              <w:spacing w:after="0"/>
                            </w:pPr>
                          </w:p>
                          <w:p w14:paraId="1F82F8E0" w14:textId="77777777" w:rsidR="00A31A6E" w:rsidRDefault="00A31A6E" w:rsidP="0028122B">
                            <w:pPr>
                              <w:spacing w:after="0"/>
                            </w:pPr>
                          </w:p>
                          <w:p w14:paraId="50F53DE0" w14:textId="77777777" w:rsidR="00A31A6E" w:rsidRDefault="00A31A6E" w:rsidP="0028122B">
                            <w:pPr>
                              <w:spacing w:after="0"/>
                            </w:pPr>
                          </w:p>
                          <w:p w14:paraId="7F9ADCF6" w14:textId="77777777" w:rsidR="00A31A6E" w:rsidRDefault="00A31A6E" w:rsidP="0028122B">
                            <w:pPr>
                              <w:spacing w:after="0"/>
                            </w:pPr>
                          </w:p>
                          <w:p w14:paraId="4CB62983" w14:textId="77777777" w:rsidR="00C909DC" w:rsidRDefault="00C909DC" w:rsidP="0028122B">
                            <w:pPr>
                              <w:spacing w:after="0"/>
                            </w:pPr>
                          </w:p>
                          <w:p w14:paraId="6B793254" w14:textId="12C28D5F" w:rsidR="0029216B" w:rsidRDefault="0029216B" w:rsidP="0028122B">
                            <w:pPr>
                              <w:spacing w:after="0"/>
                            </w:pPr>
                            <w:r>
                              <w:t>(</w:t>
                            </w:r>
                            <w:r w:rsidR="0094017A">
                              <w:t xml:space="preserve">Please </w:t>
                            </w:r>
                            <w:r>
                              <w:t>Include time for Setup before and cleanup after</w:t>
                            </w:r>
                            <w:r w:rsidR="003D361E">
                              <w:t>wards.</w:t>
                            </w:r>
                            <w:r w:rsidR="00516219">
                              <w:t xml:space="preserve">  Your group is not authorized to access the room for set up prior to the time reserved on this sheet </w:t>
                            </w:r>
                            <w:r w:rsidR="00531DE0">
                              <w:t>even if you have a key up to one day prior to the event.  If you need extra time for set up</w:t>
                            </w:r>
                            <w:r w:rsidR="008F1461">
                              <w:t>, you must call the library and see if the time is available to extend your booking.</w:t>
                            </w:r>
                            <w:r w:rsidR="003D361E">
                              <w:t>)</w:t>
                            </w:r>
                          </w:p>
                          <w:p w14:paraId="3D31DF16" w14:textId="77777777" w:rsidR="00516219" w:rsidRDefault="00516219" w:rsidP="0028122B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D149F" id="_x0000_s1030" type="#_x0000_t202" style="position:absolute;margin-left:1.5pt;margin-top:26.65pt;width:531.75pt;height:15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" strokeweight=".5pt">
                <v:textbox>
                  <w:txbxContent>
                    <w:p w14:paraId="4DDAB84D" w14:textId="547031DC" w:rsidR="00CF3500" w:rsidRDefault="00AD68FB" w:rsidP="0028122B">
                      <w:pPr>
                        <w:spacing w:after="0"/>
                      </w:pPr>
                      <w:r>
                        <w:t>DATE (S)</w:t>
                      </w:r>
                      <w:r w:rsidR="007015FC">
                        <w:t>:</w:t>
                      </w:r>
                      <w:r>
                        <w:t xml:space="preserve">                                                                              TIME</w:t>
                      </w:r>
                      <w:r w:rsidR="0029216B">
                        <w:t xml:space="preserve">   -    FROM:                                         TO:</w:t>
                      </w:r>
                    </w:p>
                    <w:p w14:paraId="5E8C9EC8" w14:textId="77777777" w:rsidR="0028122B" w:rsidRDefault="0028122B" w:rsidP="0028122B">
                      <w:pPr>
                        <w:spacing w:after="0"/>
                      </w:pPr>
                    </w:p>
                    <w:p w14:paraId="6A88877C" w14:textId="091CE53A" w:rsidR="00C909DC" w:rsidRDefault="00C909DC" w:rsidP="0028122B">
                      <w:pPr>
                        <w:spacing w:after="0"/>
                      </w:pPr>
                    </w:p>
                    <w:p w14:paraId="1F82F8E0" w14:textId="77777777" w:rsidR="00A31A6E" w:rsidRDefault="00A31A6E" w:rsidP="0028122B">
                      <w:pPr>
                        <w:spacing w:after="0"/>
                      </w:pPr>
                    </w:p>
                    <w:p w14:paraId="50F53DE0" w14:textId="77777777" w:rsidR="00A31A6E" w:rsidRDefault="00A31A6E" w:rsidP="0028122B">
                      <w:pPr>
                        <w:spacing w:after="0"/>
                      </w:pPr>
                    </w:p>
                    <w:p w14:paraId="7F9ADCF6" w14:textId="77777777" w:rsidR="00A31A6E" w:rsidRDefault="00A31A6E" w:rsidP="0028122B">
                      <w:pPr>
                        <w:spacing w:after="0"/>
                      </w:pPr>
                    </w:p>
                    <w:p w14:paraId="4CB62983" w14:textId="77777777" w:rsidR="00C909DC" w:rsidRDefault="00C909DC" w:rsidP="0028122B">
                      <w:pPr>
                        <w:spacing w:after="0"/>
                      </w:pPr>
                    </w:p>
                    <w:p w14:paraId="6B793254" w14:textId="12C28D5F" w:rsidR="0029216B" w:rsidRDefault="0029216B" w:rsidP="0028122B">
                      <w:pPr>
                        <w:spacing w:after="0"/>
                      </w:pPr>
                      <w:r>
                        <w:t>(</w:t>
                      </w:r>
                      <w:r w:rsidR="0094017A">
                        <w:t xml:space="preserve">Please </w:t>
                      </w:r>
                      <w:r>
                        <w:t>Include time for Setup before and cleanup after</w:t>
                      </w:r>
                      <w:r w:rsidR="003D361E">
                        <w:t>wards.</w:t>
                      </w:r>
                      <w:r w:rsidR="00516219">
                        <w:t xml:space="preserve">  Your group is not authorized to access the room for set up prior to the time reserved on this sheet </w:t>
                      </w:r>
                      <w:r w:rsidR="00531DE0">
                        <w:t>even if you have a key up to one day prior to the event.  If you need extra time for set up</w:t>
                      </w:r>
                      <w:r w:rsidR="008F1461">
                        <w:t>, you must call the library and see if the time is available to extend your booking.</w:t>
                      </w:r>
                      <w:r w:rsidR="003D361E">
                        <w:t>)</w:t>
                      </w:r>
                    </w:p>
                    <w:p w14:paraId="3D31DF16" w14:textId="77777777" w:rsidR="00516219" w:rsidRDefault="00516219" w:rsidP="0028122B">
                      <w:pPr>
                        <w:spacing w:after="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F3500">
        <w:t>DATE AND TIME OF REQUESTED USE</w:t>
      </w:r>
      <w:r w:rsidR="008C03E5">
        <w:t xml:space="preserve">                                                   </w:t>
      </w:r>
    </w:p>
    <w:p w14:paraId="601CFC74" w14:textId="77777777" w:rsidR="00A31A6E" w:rsidRDefault="00A31A6E" w:rsidP="00CF3500">
      <w:pPr>
        <w:spacing w:after="0"/>
      </w:pPr>
    </w:p>
    <w:p w14:paraId="7D84E77B" w14:textId="7369AA4D" w:rsidR="00CF3500" w:rsidRDefault="00CF3500" w:rsidP="00CF3500">
      <w:pPr>
        <w:spacing w:after="0"/>
      </w:pPr>
      <w:r>
        <w:t xml:space="preserve">FOR WHAT PURPOSE? </w:t>
      </w:r>
    </w:p>
    <w:p w14:paraId="6EB16067" w14:textId="37B75325" w:rsidR="00CF3500" w:rsidRDefault="00C149E4" w:rsidP="00CF3500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9DECCD" wp14:editId="3EAA9F4B">
                <wp:simplePos x="0" y="0"/>
                <wp:positionH relativeFrom="column">
                  <wp:posOffset>19049</wp:posOffset>
                </wp:positionH>
                <wp:positionV relativeFrom="paragraph">
                  <wp:posOffset>72390</wp:posOffset>
                </wp:positionV>
                <wp:extent cx="5267325" cy="59055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32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5F25E3" w14:textId="77777777" w:rsidR="00CF3500" w:rsidRDefault="00CF35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DECCD" id="Text Box 4" o:spid="_x0000_s1031" type="#_x0000_t202" style="position:absolute;margin-left:1.5pt;margin-top:5.7pt;width:414.75pt;height:4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" fillcolor="white [3201]" strokeweight=".5pt">
                <v:textbox>
                  <w:txbxContent>
                    <w:p w14:paraId="695F25E3" w14:textId="77777777" w:rsidR="00CF3500" w:rsidRDefault="00CF3500"/>
                  </w:txbxContent>
                </v:textbox>
              </v:shape>
            </w:pict>
          </mc:Fallback>
        </mc:AlternateContent>
      </w:r>
    </w:p>
    <w:p w14:paraId="25CC400A" w14:textId="77777777" w:rsidR="00CF3500" w:rsidRDefault="00CF3500" w:rsidP="00CF3500">
      <w:pPr>
        <w:spacing w:after="0"/>
      </w:pPr>
    </w:p>
    <w:p w14:paraId="27C17369" w14:textId="77777777" w:rsidR="00CF3500" w:rsidRDefault="00CF3500" w:rsidP="00CF3500">
      <w:pPr>
        <w:spacing w:after="0"/>
      </w:pPr>
    </w:p>
    <w:p w14:paraId="43754A54" w14:textId="77777777" w:rsidR="00CF3500" w:rsidRDefault="00CF3500" w:rsidP="00CF3500">
      <w:pPr>
        <w:spacing w:after="0"/>
      </w:pPr>
    </w:p>
    <w:p w14:paraId="0EF9549B" w14:textId="77777777" w:rsidR="003D361E" w:rsidRDefault="003D361E" w:rsidP="00CF3500">
      <w:pPr>
        <w:spacing w:after="0"/>
      </w:pPr>
    </w:p>
    <w:p w14:paraId="795767DF" w14:textId="322D75A1" w:rsidR="003D361E" w:rsidRDefault="00CF3500" w:rsidP="00CF3500">
      <w:pPr>
        <w:spacing w:after="0"/>
      </w:pPr>
      <w:r w:rsidRPr="00A31A6E">
        <w:rPr>
          <w:highlight w:val="yellow"/>
        </w:rPr>
        <w:t xml:space="preserve">I HAVE READ AND UNDERSTAND THE RULES AND </w:t>
      </w:r>
      <w:r w:rsidR="00E256B7" w:rsidRPr="00A31A6E">
        <w:rPr>
          <w:highlight w:val="yellow"/>
        </w:rPr>
        <w:t xml:space="preserve">“CLEANUP </w:t>
      </w:r>
      <w:r w:rsidRPr="00A31A6E">
        <w:rPr>
          <w:highlight w:val="yellow"/>
        </w:rPr>
        <w:t>CHECK LIST</w:t>
      </w:r>
      <w:r w:rsidR="00E256B7" w:rsidRPr="00A31A6E">
        <w:rPr>
          <w:highlight w:val="yellow"/>
        </w:rPr>
        <w:t>”</w:t>
      </w:r>
      <w:r w:rsidRPr="00A31A6E">
        <w:rPr>
          <w:highlight w:val="yellow"/>
        </w:rPr>
        <w:t xml:space="preserve"> FOR THE USE OF THE ROOM.</w:t>
      </w:r>
      <w:r>
        <w:t xml:space="preserve">   </w:t>
      </w:r>
    </w:p>
    <w:p w14:paraId="0B698801" w14:textId="0657704A" w:rsidR="00B37AE9" w:rsidRDefault="000A4F9E" w:rsidP="00CF3500">
      <w:pPr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EC67B55" wp14:editId="09E7B6FE">
                <wp:simplePos x="0" y="0"/>
                <wp:positionH relativeFrom="column">
                  <wp:posOffset>876300</wp:posOffset>
                </wp:positionH>
                <wp:positionV relativeFrom="paragraph">
                  <wp:posOffset>92075</wp:posOffset>
                </wp:positionV>
                <wp:extent cx="4914900" cy="3619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9279E" w14:textId="33D3EC86" w:rsidR="00CF3500" w:rsidRDefault="00CF35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67B55" id="_x0000_s1032" type="#_x0000_t202" style="position:absolute;margin-left:69pt;margin-top:7.25pt;width:387pt;height:28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">
                <v:textbox>
                  <w:txbxContent>
                    <w:p w14:paraId="0909279E" w14:textId="33D3EC86" w:rsidR="00CF3500" w:rsidRDefault="00CF3500"/>
                  </w:txbxContent>
                </v:textbox>
                <w10:wrap type="square"/>
              </v:shape>
            </w:pict>
          </mc:Fallback>
        </mc:AlternateContent>
      </w:r>
    </w:p>
    <w:p w14:paraId="05B1416D" w14:textId="3FC48774" w:rsidR="00CF3500" w:rsidRDefault="00CF3500" w:rsidP="00CF3500">
      <w:pPr>
        <w:spacing w:after="0"/>
      </w:pPr>
      <w:r>
        <w:t>SIGNATURE</w:t>
      </w:r>
      <w:r w:rsidR="00402CA6">
        <w:t>:</w:t>
      </w:r>
    </w:p>
    <w:p w14:paraId="2F6539F9" w14:textId="2BC381CD" w:rsidR="003552B6" w:rsidRDefault="003552B6" w:rsidP="00CF3500">
      <w:pPr>
        <w:spacing w:after="0"/>
      </w:pPr>
    </w:p>
    <w:p w14:paraId="4EA4083D" w14:textId="17F03F85" w:rsidR="003223A9" w:rsidRDefault="003223A9" w:rsidP="00CF3500">
      <w:pPr>
        <w:pBdr>
          <w:bottom w:val="single" w:sz="12" w:space="1" w:color="auto"/>
        </w:pBdr>
        <w:spacing w:after="0"/>
      </w:pPr>
    </w:p>
    <w:p w14:paraId="76C18623" w14:textId="0C8E9861" w:rsidR="00646430" w:rsidRDefault="00646430" w:rsidP="00646430">
      <w:pPr>
        <w:pBdr>
          <w:bottom w:val="single" w:sz="12" w:space="1" w:color="auto"/>
        </w:pBdr>
        <w:spacing w:after="0"/>
        <w:jc w:val="center"/>
      </w:pPr>
      <w:r>
        <w:t>PLEASE REMIT PAYMENT OF THE $25.00 DEPOSIT WITH THIS RESERVATION FORM.</w:t>
      </w:r>
    </w:p>
    <w:p w14:paraId="645D619D" w14:textId="6D76BE17" w:rsidR="003223A9" w:rsidRDefault="003223A9" w:rsidP="00CF3500">
      <w:pPr>
        <w:pBdr>
          <w:bottom w:val="single" w:sz="12" w:space="1" w:color="auto"/>
        </w:pBdr>
        <w:spacing w:after="0"/>
      </w:pPr>
    </w:p>
    <w:p w14:paraId="7F67746F" w14:textId="77777777" w:rsidR="003223A9" w:rsidRDefault="003223A9" w:rsidP="00CF3500">
      <w:pPr>
        <w:pBdr>
          <w:bottom w:val="single" w:sz="12" w:space="1" w:color="auto"/>
        </w:pBdr>
        <w:spacing w:after="0"/>
      </w:pPr>
    </w:p>
    <w:p w14:paraId="46D5D17A" w14:textId="091826B8" w:rsidR="007A57BE" w:rsidRDefault="007A57BE" w:rsidP="00CF3500">
      <w:pPr>
        <w:spacing w:after="0"/>
      </w:pPr>
      <w:r>
        <w:t>FOR ADMINISTRATIVE USE</w:t>
      </w:r>
      <w:proofErr w:type="gramStart"/>
      <w:r>
        <w:t>:  DO</w:t>
      </w:r>
      <w:proofErr w:type="gramEnd"/>
      <w:r>
        <w:t xml:space="preserve"> NOT WRITE BELOW THIS LINE</w:t>
      </w:r>
    </w:p>
    <w:p w14:paraId="7E9228C5" w14:textId="48331C28" w:rsidR="007A57BE" w:rsidRDefault="007A57BE" w:rsidP="00CF3500">
      <w:pPr>
        <w:spacing w:after="0"/>
      </w:pPr>
    </w:p>
    <w:p w14:paraId="6BCBF77B" w14:textId="2BFDEEB1" w:rsidR="007A57BE" w:rsidRDefault="00D17E61" w:rsidP="00CF3500">
      <w:pPr>
        <w:spacing w:after="0"/>
      </w:pPr>
      <w:r>
        <w:t xml:space="preserve">TODAY’S </w:t>
      </w:r>
      <w:r w:rsidR="003E0B13">
        <w:t>DATE: _</w:t>
      </w:r>
      <w:r>
        <w:t>__________________</w:t>
      </w:r>
      <w:r w:rsidR="00EB3486">
        <w:t xml:space="preserve">   </w:t>
      </w:r>
    </w:p>
    <w:p w14:paraId="7F6BE82C" w14:textId="69B6D8D7" w:rsidR="00D17E61" w:rsidRDefault="00D17E61" w:rsidP="00CF3500">
      <w:pPr>
        <w:spacing w:after="0"/>
      </w:pPr>
    </w:p>
    <w:p w14:paraId="26A9AFDC" w14:textId="4AE1CF5E" w:rsidR="00D17E61" w:rsidRDefault="00236BE2" w:rsidP="00CF3500">
      <w:pPr>
        <w:spacing w:after="0"/>
      </w:pPr>
      <w:r>
        <w:t xml:space="preserve">DATE </w:t>
      </w:r>
      <w:r w:rsidR="00D17E61">
        <w:t xml:space="preserve">DEPOSIT </w:t>
      </w:r>
      <w:r w:rsidR="003E0B13">
        <w:t xml:space="preserve">PAID: </w:t>
      </w:r>
      <w:r w:rsidR="00D17E61">
        <w:t>___________________________________</w:t>
      </w:r>
      <w:r w:rsidR="001609B9">
        <w:t xml:space="preserve"> </w:t>
      </w:r>
      <w:r w:rsidR="00E57A65">
        <w:t xml:space="preserve">  </w:t>
      </w:r>
      <w:r w:rsidR="00A403CB">
        <w:t xml:space="preserve">LIBRARIAN </w:t>
      </w:r>
      <w:r w:rsidR="003E0B13">
        <w:t>INITIALS: _</w:t>
      </w:r>
      <w:r w:rsidR="00A403CB">
        <w:t>_________</w:t>
      </w:r>
    </w:p>
    <w:p w14:paraId="30CBE802" w14:textId="19905C83" w:rsidR="00D17E61" w:rsidRDefault="00D17E61" w:rsidP="00CF3500">
      <w:pPr>
        <w:spacing w:after="0"/>
      </w:pPr>
    </w:p>
    <w:p w14:paraId="0382D5C9" w14:textId="0DE21961" w:rsidR="00D17E61" w:rsidRDefault="00D17E61" w:rsidP="00CF3500">
      <w:pPr>
        <w:spacing w:after="0"/>
      </w:pPr>
      <w:r>
        <w:t>KEY RING</w:t>
      </w:r>
      <w:proofErr w:type="gramStart"/>
      <w:r>
        <w:t xml:space="preserve"> #: __________</w:t>
      </w:r>
      <w:r w:rsidR="008F1461">
        <w:t xml:space="preserve">       </w:t>
      </w:r>
      <w:proofErr w:type="gramEnd"/>
      <w:r w:rsidR="008F1461">
        <w:t xml:space="preserve"> DATE KEY RING RETURNED: __________________________</w:t>
      </w:r>
    </w:p>
    <w:sectPr w:rsidR="00D17E61" w:rsidSect="00CF3500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500"/>
    <w:rsid w:val="000545A0"/>
    <w:rsid w:val="000A4F9E"/>
    <w:rsid w:val="000E0C8D"/>
    <w:rsid w:val="00145278"/>
    <w:rsid w:val="001609B9"/>
    <w:rsid w:val="00236BE2"/>
    <w:rsid w:val="0028122B"/>
    <w:rsid w:val="0029216B"/>
    <w:rsid w:val="00295C50"/>
    <w:rsid w:val="002B5216"/>
    <w:rsid w:val="003223A9"/>
    <w:rsid w:val="003552B6"/>
    <w:rsid w:val="00364662"/>
    <w:rsid w:val="003D2A0F"/>
    <w:rsid w:val="003D361E"/>
    <w:rsid w:val="003D6AD9"/>
    <w:rsid w:val="003E0B13"/>
    <w:rsid w:val="00402CA6"/>
    <w:rsid w:val="00407544"/>
    <w:rsid w:val="0042011F"/>
    <w:rsid w:val="00516219"/>
    <w:rsid w:val="00531DE0"/>
    <w:rsid w:val="0054316F"/>
    <w:rsid w:val="00564CDF"/>
    <w:rsid w:val="00637F23"/>
    <w:rsid w:val="00646430"/>
    <w:rsid w:val="006809C3"/>
    <w:rsid w:val="006E5831"/>
    <w:rsid w:val="007015FC"/>
    <w:rsid w:val="007A57BE"/>
    <w:rsid w:val="008277CA"/>
    <w:rsid w:val="008C03E5"/>
    <w:rsid w:val="008F1461"/>
    <w:rsid w:val="0094017A"/>
    <w:rsid w:val="0094744C"/>
    <w:rsid w:val="00A01A16"/>
    <w:rsid w:val="00A16798"/>
    <w:rsid w:val="00A31A6E"/>
    <w:rsid w:val="00A324D9"/>
    <w:rsid w:val="00A403CB"/>
    <w:rsid w:val="00AC02C8"/>
    <w:rsid w:val="00AD1217"/>
    <w:rsid w:val="00AD68FB"/>
    <w:rsid w:val="00B37AE9"/>
    <w:rsid w:val="00BE1306"/>
    <w:rsid w:val="00BE6467"/>
    <w:rsid w:val="00C07FDF"/>
    <w:rsid w:val="00C149E4"/>
    <w:rsid w:val="00C8182A"/>
    <w:rsid w:val="00C909DC"/>
    <w:rsid w:val="00CB35D3"/>
    <w:rsid w:val="00CF3500"/>
    <w:rsid w:val="00D17E61"/>
    <w:rsid w:val="00DD1378"/>
    <w:rsid w:val="00E256B7"/>
    <w:rsid w:val="00E57A65"/>
    <w:rsid w:val="00EB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8728E"/>
  <w15:chartTrackingRefBased/>
  <w15:docId w15:val="{FA8E998D-64C4-45E8-A2B7-394D4146C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549</Characters>
  <Application>Microsoft Office Word</Application>
  <DocSecurity>0</DocSecurity>
  <Lines>31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Sharon Stupelli</cp:lastModifiedBy>
  <cp:revision>14</cp:revision>
  <cp:lastPrinted>2026-02-05T21:07:00Z</cp:lastPrinted>
  <dcterms:created xsi:type="dcterms:W3CDTF">2023-09-18T18:48:00Z</dcterms:created>
  <dcterms:modified xsi:type="dcterms:W3CDTF">2026-02-05T21:07:00Z</dcterms:modified>
</cp:coreProperties>
</file>